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8A5" w:rsidRPr="00F278A5" w:rsidRDefault="00F278A5" w:rsidP="00F278A5">
      <w:pPr>
        <w:jc w:val="center"/>
        <w:rPr>
          <w:b/>
        </w:rPr>
      </w:pPr>
      <w:r w:rsidRPr="00F278A5">
        <w:rPr>
          <w:b/>
        </w:rPr>
        <w:t>Списки кураторов и групп, за которыми закреплены</w:t>
      </w:r>
    </w:p>
    <w:p w:rsidR="00F278A5" w:rsidRPr="00F278A5" w:rsidRDefault="00F278A5">
      <w:pPr>
        <w:rPr>
          <w:b/>
        </w:rPr>
      </w:pPr>
      <w:r w:rsidRPr="00F278A5">
        <w:rPr>
          <w:b/>
        </w:rPr>
        <w:t>Моисеенко А.М. гр. Ю-182-3103</w:t>
      </w:r>
    </w:p>
    <w:tbl>
      <w:tblPr>
        <w:tblW w:w="5537" w:type="dxa"/>
        <w:tblLook w:val="04A0" w:firstRow="1" w:lastRow="0" w:firstColumn="1" w:lastColumn="0" w:noHBand="0" w:noVBand="1"/>
      </w:tblPr>
      <w:tblGrid>
        <w:gridCol w:w="897"/>
        <w:gridCol w:w="3640"/>
        <w:gridCol w:w="1000"/>
      </w:tblGrid>
      <w:tr w:rsidR="00F278A5" w:rsidRPr="009F6077" w:rsidTr="00D456D8">
        <w:trPr>
          <w:trHeight w:val="300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8A5" w:rsidRPr="009F6077" w:rsidRDefault="00F278A5" w:rsidP="00D45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Группа  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8A5" w:rsidRPr="009F6077" w:rsidRDefault="00F278A5" w:rsidP="00D45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Ю-182-3103-гр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8A5" w:rsidRPr="009F6077" w:rsidRDefault="00F278A5" w:rsidP="00D4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_GoBack"/>
            <w:bookmarkEnd w:id="0"/>
          </w:p>
        </w:tc>
      </w:tr>
      <w:tr w:rsidR="00F278A5" w:rsidRPr="009F6077" w:rsidTr="00D456D8">
        <w:trPr>
          <w:trHeight w:val="300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8A5" w:rsidRPr="009F6077" w:rsidRDefault="00F278A5" w:rsidP="00D45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8A5" w:rsidRPr="009F6077" w:rsidRDefault="00F278A5" w:rsidP="00D45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курс Юриспруденция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8A5" w:rsidRPr="009F6077" w:rsidRDefault="00F278A5" w:rsidP="00D4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278A5" w:rsidRPr="009F6077" w:rsidTr="00D456D8">
        <w:trPr>
          <w:trHeight w:val="300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8A5" w:rsidRPr="009F6077" w:rsidRDefault="00F278A5" w:rsidP="00D45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8A5" w:rsidRPr="009F6077" w:rsidRDefault="00F278A5" w:rsidP="00D45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8A5" w:rsidRPr="009F6077" w:rsidRDefault="00F278A5" w:rsidP="00D4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278A5" w:rsidRPr="009F6077" w:rsidTr="00D456D8">
        <w:trPr>
          <w:trHeight w:val="300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8A5" w:rsidRPr="009F6077" w:rsidRDefault="00F278A5" w:rsidP="00D45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78A5" w:rsidRPr="009F6077" w:rsidRDefault="00F278A5" w:rsidP="00D456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077">
              <w:rPr>
                <w:rFonts w:ascii="Times New Roman" w:eastAsia="Times New Roman" w:hAnsi="Times New Roman" w:cs="Times New Roman"/>
                <w:lang w:eastAsia="ru-RU"/>
              </w:rPr>
              <w:t>Авдеев Денис Сергеевич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8A5" w:rsidRPr="009F6077" w:rsidRDefault="00F278A5" w:rsidP="00D4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278A5" w:rsidRPr="009F6077" w:rsidTr="00D456D8">
        <w:trPr>
          <w:trHeight w:val="300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8A5" w:rsidRPr="009F6077" w:rsidRDefault="00F278A5" w:rsidP="00D45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8A5" w:rsidRPr="009F6077" w:rsidRDefault="00F278A5" w:rsidP="00D456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077">
              <w:rPr>
                <w:rFonts w:ascii="Times New Roman" w:eastAsia="Times New Roman" w:hAnsi="Times New Roman" w:cs="Times New Roman"/>
                <w:lang w:eastAsia="ru-RU"/>
              </w:rPr>
              <w:t>Гаврилин Дмитрий Олегович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8A5" w:rsidRPr="009F6077" w:rsidRDefault="00F278A5" w:rsidP="00D4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278A5" w:rsidRPr="009F6077" w:rsidTr="00D456D8">
        <w:trPr>
          <w:trHeight w:val="300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8A5" w:rsidRPr="009F6077" w:rsidRDefault="00F278A5" w:rsidP="00D45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78A5" w:rsidRPr="009F6077" w:rsidRDefault="00F278A5" w:rsidP="00D456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077">
              <w:rPr>
                <w:rFonts w:ascii="Times New Roman" w:eastAsia="Times New Roman" w:hAnsi="Times New Roman" w:cs="Times New Roman"/>
                <w:lang w:eastAsia="ru-RU"/>
              </w:rPr>
              <w:t>Жидков Виктор Александрович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8A5" w:rsidRPr="009F6077" w:rsidRDefault="00F278A5" w:rsidP="00D4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278A5" w:rsidRPr="009F6077" w:rsidTr="00D456D8">
        <w:trPr>
          <w:trHeight w:val="300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8A5" w:rsidRPr="009F6077" w:rsidRDefault="00F278A5" w:rsidP="00D45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78A5" w:rsidRPr="009F6077" w:rsidRDefault="00F278A5" w:rsidP="00D456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F6077">
              <w:rPr>
                <w:rFonts w:ascii="Times New Roman" w:eastAsia="Times New Roman" w:hAnsi="Times New Roman" w:cs="Times New Roman"/>
                <w:lang w:eastAsia="ru-RU"/>
              </w:rPr>
              <w:t>Закутаева</w:t>
            </w:r>
            <w:proofErr w:type="spellEnd"/>
            <w:r w:rsidRPr="009F6077">
              <w:rPr>
                <w:rFonts w:ascii="Times New Roman" w:eastAsia="Times New Roman" w:hAnsi="Times New Roman" w:cs="Times New Roman"/>
                <w:lang w:eastAsia="ru-RU"/>
              </w:rPr>
              <w:t xml:space="preserve"> Кристина Владимировна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8A5" w:rsidRPr="009F6077" w:rsidRDefault="00F278A5" w:rsidP="00D4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278A5" w:rsidRPr="009F6077" w:rsidTr="00D456D8">
        <w:trPr>
          <w:trHeight w:val="300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8A5" w:rsidRPr="009F6077" w:rsidRDefault="00F278A5" w:rsidP="00D45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78A5" w:rsidRPr="009F6077" w:rsidRDefault="00F278A5" w:rsidP="00D456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F6077">
              <w:rPr>
                <w:rFonts w:ascii="Times New Roman" w:eastAsia="Times New Roman" w:hAnsi="Times New Roman" w:cs="Times New Roman"/>
                <w:lang w:eastAsia="ru-RU"/>
              </w:rPr>
              <w:t>Илюшечкина</w:t>
            </w:r>
            <w:proofErr w:type="spellEnd"/>
            <w:r w:rsidRPr="009F6077">
              <w:rPr>
                <w:rFonts w:ascii="Times New Roman" w:eastAsia="Times New Roman" w:hAnsi="Times New Roman" w:cs="Times New Roman"/>
                <w:lang w:eastAsia="ru-RU"/>
              </w:rPr>
              <w:t xml:space="preserve"> Ангелина Романовна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8A5" w:rsidRPr="009F6077" w:rsidRDefault="00F278A5" w:rsidP="00D4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278A5" w:rsidRPr="009F6077" w:rsidTr="00D456D8">
        <w:trPr>
          <w:trHeight w:val="300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8A5" w:rsidRPr="009F6077" w:rsidRDefault="00F278A5" w:rsidP="00D45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8A5" w:rsidRPr="009F6077" w:rsidRDefault="00F278A5" w:rsidP="00D456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077">
              <w:rPr>
                <w:rFonts w:ascii="Times New Roman" w:eastAsia="Times New Roman" w:hAnsi="Times New Roman" w:cs="Times New Roman"/>
                <w:lang w:eastAsia="ru-RU"/>
              </w:rPr>
              <w:t xml:space="preserve">Карлова </w:t>
            </w:r>
            <w:proofErr w:type="spellStart"/>
            <w:r w:rsidRPr="009F6077">
              <w:rPr>
                <w:rFonts w:ascii="Times New Roman" w:eastAsia="Times New Roman" w:hAnsi="Times New Roman" w:cs="Times New Roman"/>
                <w:lang w:eastAsia="ru-RU"/>
              </w:rPr>
              <w:t>Дарина</w:t>
            </w:r>
            <w:proofErr w:type="spellEnd"/>
            <w:r w:rsidRPr="009F6077"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Александровна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8A5" w:rsidRPr="009F6077" w:rsidRDefault="00F278A5" w:rsidP="00D4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278A5" w:rsidRPr="009F6077" w:rsidTr="00D456D8">
        <w:trPr>
          <w:trHeight w:val="300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8A5" w:rsidRPr="009F6077" w:rsidRDefault="00F278A5" w:rsidP="00D45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8A5" w:rsidRPr="009F6077" w:rsidRDefault="00F278A5" w:rsidP="00D456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077">
              <w:rPr>
                <w:rFonts w:ascii="Times New Roman" w:eastAsia="Times New Roman" w:hAnsi="Times New Roman" w:cs="Times New Roman"/>
                <w:lang w:eastAsia="ru-RU"/>
              </w:rPr>
              <w:t xml:space="preserve">Медведев  Андрей Андреевич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8A5" w:rsidRPr="009F6077" w:rsidRDefault="00F278A5" w:rsidP="00D4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278A5" w:rsidRPr="009F6077" w:rsidTr="00D456D8">
        <w:trPr>
          <w:trHeight w:val="300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8A5" w:rsidRPr="009F6077" w:rsidRDefault="00F278A5" w:rsidP="00D45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78A5" w:rsidRPr="009F6077" w:rsidRDefault="00F278A5" w:rsidP="00D456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077">
              <w:rPr>
                <w:rFonts w:ascii="Times New Roman" w:eastAsia="Times New Roman" w:hAnsi="Times New Roman" w:cs="Times New Roman"/>
                <w:lang w:eastAsia="ru-RU"/>
              </w:rPr>
              <w:t>Митюшкина Екатерина Геннадьевна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8A5" w:rsidRPr="009F6077" w:rsidRDefault="00F278A5" w:rsidP="00D4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278A5" w:rsidRPr="009F6077" w:rsidTr="00D456D8">
        <w:trPr>
          <w:trHeight w:val="300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8A5" w:rsidRPr="009F6077" w:rsidRDefault="00F278A5" w:rsidP="00D45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78A5" w:rsidRPr="009F6077" w:rsidRDefault="00F278A5" w:rsidP="00D456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077">
              <w:rPr>
                <w:rFonts w:ascii="Times New Roman" w:eastAsia="Times New Roman" w:hAnsi="Times New Roman" w:cs="Times New Roman"/>
                <w:lang w:eastAsia="ru-RU"/>
              </w:rPr>
              <w:t>Назаренко Евгений Алексеевич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8A5" w:rsidRPr="009F6077" w:rsidRDefault="00F278A5" w:rsidP="00D4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278A5" w:rsidRPr="009F6077" w:rsidTr="00D456D8">
        <w:trPr>
          <w:trHeight w:val="300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8A5" w:rsidRPr="009F6077" w:rsidRDefault="00F278A5" w:rsidP="00D45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78A5" w:rsidRPr="009F6077" w:rsidRDefault="00F278A5" w:rsidP="00D456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077">
              <w:rPr>
                <w:rFonts w:ascii="Times New Roman" w:eastAsia="Times New Roman" w:hAnsi="Times New Roman" w:cs="Times New Roman"/>
                <w:lang w:eastAsia="ru-RU"/>
              </w:rPr>
              <w:t>Никитин Максим Андреевич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8A5" w:rsidRPr="009F6077" w:rsidRDefault="00F278A5" w:rsidP="00D4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278A5" w:rsidRPr="009F6077" w:rsidTr="00D456D8">
        <w:trPr>
          <w:trHeight w:val="300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8A5" w:rsidRPr="009F6077" w:rsidRDefault="00F278A5" w:rsidP="00D45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78A5" w:rsidRPr="009F6077" w:rsidRDefault="00F278A5" w:rsidP="00D456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077">
              <w:rPr>
                <w:rFonts w:ascii="Times New Roman" w:eastAsia="Times New Roman" w:hAnsi="Times New Roman" w:cs="Times New Roman"/>
                <w:lang w:eastAsia="ru-RU"/>
              </w:rPr>
              <w:t>Новосильцева Анна Викторовна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8A5" w:rsidRPr="009F6077" w:rsidRDefault="00F278A5" w:rsidP="00D4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278A5" w:rsidRPr="009F6077" w:rsidTr="00D456D8">
        <w:trPr>
          <w:trHeight w:val="300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8A5" w:rsidRPr="009F6077" w:rsidRDefault="00F278A5" w:rsidP="00D45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78A5" w:rsidRPr="009F6077" w:rsidRDefault="00F278A5" w:rsidP="00D456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077">
              <w:rPr>
                <w:rFonts w:ascii="Times New Roman" w:eastAsia="Times New Roman" w:hAnsi="Times New Roman" w:cs="Times New Roman"/>
                <w:lang w:eastAsia="ru-RU"/>
              </w:rPr>
              <w:t>Осинина Анастасия Дмитриевна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8A5" w:rsidRPr="009F6077" w:rsidRDefault="00F278A5" w:rsidP="00D4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278A5" w:rsidRPr="009F6077" w:rsidTr="00D456D8">
        <w:trPr>
          <w:trHeight w:val="300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8A5" w:rsidRPr="009F6077" w:rsidRDefault="00F278A5" w:rsidP="00D45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78A5" w:rsidRPr="009F6077" w:rsidRDefault="00F278A5" w:rsidP="00D456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F6077">
              <w:rPr>
                <w:rFonts w:ascii="Times New Roman" w:eastAsia="Times New Roman" w:hAnsi="Times New Roman" w:cs="Times New Roman"/>
                <w:lang w:eastAsia="ru-RU"/>
              </w:rPr>
              <w:t>Пилиптеев</w:t>
            </w:r>
            <w:proofErr w:type="spellEnd"/>
            <w:r w:rsidRPr="009F6077">
              <w:rPr>
                <w:rFonts w:ascii="Times New Roman" w:eastAsia="Times New Roman" w:hAnsi="Times New Roman" w:cs="Times New Roman"/>
                <w:lang w:eastAsia="ru-RU"/>
              </w:rPr>
              <w:t xml:space="preserve"> Даниил Валерьевич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8A5" w:rsidRPr="009F6077" w:rsidRDefault="00F278A5" w:rsidP="00D4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278A5" w:rsidRPr="009F6077" w:rsidTr="00D456D8">
        <w:trPr>
          <w:trHeight w:val="300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8A5" w:rsidRPr="009F6077" w:rsidRDefault="00F278A5" w:rsidP="00D45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78A5" w:rsidRPr="009F6077" w:rsidRDefault="00F278A5" w:rsidP="00D456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F6077">
              <w:rPr>
                <w:rFonts w:ascii="Times New Roman" w:eastAsia="Times New Roman" w:hAnsi="Times New Roman" w:cs="Times New Roman"/>
                <w:lang w:eastAsia="ru-RU"/>
              </w:rPr>
              <w:t>Рекова</w:t>
            </w:r>
            <w:proofErr w:type="spellEnd"/>
            <w:r w:rsidRPr="009F6077">
              <w:rPr>
                <w:rFonts w:ascii="Times New Roman" w:eastAsia="Times New Roman" w:hAnsi="Times New Roman" w:cs="Times New Roman"/>
                <w:lang w:eastAsia="ru-RU"/>
              </w:rPr>
              <w:t xml:space="preserve"> Валерия Алексеевна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8A5" w:rsidRPr="009F6077" w:rsidRDefault="00F278A5" w:rsidP="00D4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278A5" w:rsidRPr="009F6077" w:rsidTr="00D456D8">
        <w:trPr>
          <w:trHeight w:val="300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8A5" w:rsidRPr="009F6077" w:rsidRDefault="00F278A5" w:rsidP="00D45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78A5" w:rsidRPr="009F6077" w:rsidRDefault="00F278A5" w:rsidP="00D456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077">
              <w:rPr>
                <w:rFonts w:ascii="Times New Roman" w:eastAsia="Times New Roman" w:hAnsi="Times New Roman" w:cs="Times New Roman"/>
                <w:lang w:eastAsia="ru-RU"/>
              </w:rPr>
              <w:t>Ромашов Павел Михайлович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8A5" w:rsidRPr="009F6077" w:rsidRDefault="00F278A5" w:rsidP="00D4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278A5" w:rsidRPr="009F6077" w:rsidTr="00D456D8">
        <w:trPr>
          <w:trHeight w:val="300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8A5" w:rsidRPr="009F6077" w:rsidRDefault="00F278A5" w:rsidP="00D45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78A5" w:rsidRPr="009F6077" w:rsidRDefault="00F278A5" w:rsidP="00D456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F6077">
              <w:rPr>
                <w:rFonts w:ascii="Times New Roman" w:eastAsia="Times New Roman" w:hAnsi="Times New Roman" w:cs="Times New Roman"/>
                <w:lang w:eastAsia="ru-RU"/>
              </w:rPr>
              <w:t>Самошина</w:t>
            </w:r>
            <w:proofErr w:type="spellEnd"/>
            <w:r w:rsidRPr="009F6077">
              <w:rPr>
                <w:rFonts w:ascii="Times New Roman" w:eastAsia="Times New Roman" w:hAnsi="Times New Roman" w:cs="Times New Roman"/>
                <w:lang w:eastAsia="ru-RU"/>
              </w:rPr>
              <w:t xml:space="preserve"> Яна Владимировна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8A5" w:rsidRPr="009F6077" w:rsidRDefault="00F278A5" w:rsidP="00D4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278A5" w:rsidRPr="009F6077" w:rsidTr="00D456D8">
        <w:trPr>
          <w:trHeight w:val="300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8A5" w:rsidRPr="009F6077" w:rsidRDefault="00F278A5" w:rsidP="00D45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78A5" w:rsidRPr="009F6077" w:rsidRDefault="00F278A5" w:rsidP="00D456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077">
              <w:rPr>
                <w:rFonts w:ascii="Times New Roman" w:eastAsia="Times New Roman" w:hAnsi="Times New Roman" w:cs="Times New Roman"/>
                <w:lang w:eastAsia="ru-RU"/>
              </w:rPr>
              <w:t>Семенов Даниил Игоревич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8A5" w:rsidRPr="009F6077" w:rsidRDefault="00F278A5" w:rsidP="00D4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278A5" w:rsidRPr="009F6077" w:rsidTr="00D456D8">
        <w:trPr>
          <w:trHeight w:val="300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8A5" w:rsidRPr="009F6077" w:rsidRDefault="00F278A5" w:rsidP="00D45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78A5" w:rsidRPr="009F6077" w:rsidRDefault="00F278A5" w:rsidP="00D456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077">
              <w:rPr>
                <w:rFonts w:ascii="Times New Roman" w:eastAsia="Times New Roman" w:hAnsi="Times New Roman" w:cs="Times New Roman"/>
                <w:lang w:eastAsia="ru-RU"/>
              </w:rPr>
              <w:t>Тимофеев Никита Алексеевич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8A5" w:rsidRPr="009F6077" w:rsidRDefault="00F278A5" w:rsidP="00D4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278A5" w:rsidRPr="009F6077" w:rsidTr="00D456D8">
        <w:trPr>
          <w:trHeight w:val="300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8A5" w:rsidRPr="009F6077" w:rsidRDefault="00F278A5" w:rsidP="00D45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78A5" w:rsidRPr="009F6077" w:rsidRDefault="00F278A5" w:rsidP="00D456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077">
              <w:rPr>
                <w:rFonts w:ascii="Times New Roman" w:eastAsia="Times New Roman" w:hAnsi="Times New Roman" w:cs="Times New Roman"/>
                <w:lang w:eastAsia="ru-RU"/>
              </w:rPr>
              <w:t>Тимченко Кирилл Иванович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8A5" w:rsidRPr="009F6077" w:rsidRDefault="00F278A5" w:rsidP="00D4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278A5" w:rsidRPr="009F6077" w:rsidTr="00D456D8">
        <w:trPr>
          <w:trHeight w:val="300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8A5" w:rsidRPr="009F6077" w:rsidRDefault="00F278A5" w:rsidP="00D45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78A5" w:rsidRPr="009F6077" w:rsidRDefault="00F278A5" w:rsidP="00D456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F6077">
              <w:rPr>
                <w:rFonts w:ascii="Times New Roman" w:eastAsia="Times New Roman" w:hAnsi="Times New Roman" w:cs="Times New Roman"/>
                <w:lang w:eastAsia="ru-RU"/>
              </w:rPr>
              <w:t>Челобитчикова</w:t>
            </w:r>
            <w:proofErr w:type="spellEnd"/>
            <w:r w:rsidRPr="009F6077">
              <w:rPr>
                <w:rFonts w:ascii="Times New Roman" w:eastAsia="Times New Roman" w:hAnsi="Times New Roman" w:cs="Times New Roman"/>
                <w:lang w:eastAsia="ru-RU"/>
              </w:rPr>
              <w:t xml:space="preserve"> Алина Сергеевна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8A5" w:rsidRPr="009F6077" w:rsidRDefault="00F278A5" w:rsidP="00D4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F278A5" w:rsidRDefault="00F278A5"/>
    <w:p w:rsidR="00F278A5" w:rsidRPr="00F278A5" w:rsidRDefault="00F278A5">
      <w:pPr>
        <w:rPr>
          <w:b/>
        </w:rPr>
      </w:pPr>
      <w:proofErr w:type="spellStart"/>
      <w:r w:rsidRPr="00F278A5">
        <w:rPr>
          <w:b/>
        </w:rPr>
        <w:t>Мерцалова</w:t>
      </w:r>
      <w:proofErr w:type="spellEnd"/>
      <w:r w:rsidRPr="00F278A5">
        <w:rPr>
          <w:b/>
        </w:rPr>
        <w:t xml:space="preserve"> А.И. </w:t>
      </w:r>
      <w:proofErr w:type="gramStart"/>
      <w:r w:rsidRPr="00F278A5">
        <w:rPr>
          <w:b/>
        </w:rPr>
        <w:t>ПР</w:t>
      </w:r>
      <w:proofErr w:type="gramEnd"/>
      <w:r w:rsidRPr="00F278A5">
        <w:rPr>
          <w:b/>
        </w:rPr>
        <w:t xml:space="preserve"> -172-3111</w:t>
      </w:r>
    </w:p>
    <w:tbl>
      <w:tblPr>
        <w:tblW w:w="11380" w:type="dxa"/>
        <w:tblInd w:w="93" w:type="dxa"/>
        <w:tblLook w:val="04A0" w:firstRow="1" w:lastRow="0" w:firstColumn="1" w:lastColumn="0" w:noHBand="0" w:noVBand="1"/>
      </w:tblPr>
      <w:tblGrid>
        <w:gridCol w:w="960"/>
        <w:gridCol w:w="5020"/>
        <w:gridCol w:w="320"/>
        <w:gridCol w:w="580"/>
        <w:gridCol w:w="1600"/>
        <w:gridCol w:w="2900"/>
      </w:tblGrid>
      <w:tr w:rsidR="00F278A5" w:rsidRPr="00D76B28" w:rsidTr="00D456D8">
        <w:trPr>
          <w:trHeight w:val="315"/>
        </w:trPr>
        <w:tc>
          <w:tcPr>
            <w:tcW w:w="11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78A5" w:rsidRPr="00D76B28" w:rsidRDefault="00F278A5" w:rsidP="00D45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6B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 ПР-172-3111</w:t>
            </w:r>
          </w:p>
        </w:tc>
      </w:tr>
      <w:tr w:rsidR="00F278A5" w:rsidRPr="00D76B28" w:rsidTr="00D456D8">
        <w:trPr>
          <w:gridAfter w:val="1"/>
          <w:wAfter w:w="2900" w:type="dxa"/>
          <w:trHeight w:val="9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8A5" w:rsidRPr="00D76B28" w:rsidRDefault="00F278A5" w:rsidP="00D4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8A5" w:rsidRPr="00D76B28" w:rsidRDefault="00F278A5" w:rsidP="00D4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8A5" w:rsidRPr="00D76B28" w:rsidRDefault="00F278A5" w:rsidP="00D4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78A5" w:rsidRPr="00D76B28" w:rsidRDefault="00F278A5" w:rsidP="00D4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8A5" w:rsidRPr="00D76B28" w:rsidRDefault="00F278A5" w:rsidP="00D4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8A5" w:rsidRPr="00D76B28" w:rsidTr="00D456D8">
        <w:trPr>
          <w:gridAfter w:val="1"/>
          <w:wAfter w:w="2900" w:type="dxa"/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8A5" w:rsidRPr="00D76B28" w:rsidRDefault="00F278A5" w:rsidP="00D4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8A5" w:rsidRPr="00D76B28" w:rsidRDefault="00F278A5" w:rsidP="00D4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Алдонова</w:t>
            </w:r>
            <w:proofErr w:type="spellEnd"/>
            <w:r w:rsidRPr="00D76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Викторовна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8A5" w:rsidRPr="00D76B28" w:rsidRDefault="00F278A5" w:rsidP="00D4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8A5" w:rsidRPr="00D76B28" w:rsidRDefault="00F278A5" w:rsidP="00D4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8A5" w:rsidRPr="00D76B28" w:rsidRDefault="00F278A5" w:rsidP="00D456D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8A5" w:rsidRPr="00D76B28" w:rsidTr="00D456D8">
        <w:trPr>
          <w:gridAfter w:val="1"/>
          <w:wAfter w:w="2900" w:type="dxa"/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8A5" w:rsidRPr="00D76B28" w:rsidRDefault="00F278A5" w:rsidP="00D4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8A5" w:rsidRPr="00D76B28" w:rsidRDefault="00F278A5" w:rsidP="00D4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Глушков Сергей Андреевич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8A5" w:rsidRPr="00D76B28" w:rsidRDefault="00F278A5" w:rsidP="00D4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8A5" w:rsidRPr="00D76B28" w:rsidRDefault="00F278A5" w:rsidP="00D4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8A5" w:rsidRPr="00D76B28" w:rsidRDefault="00F278A5" w:rsidP="00D456D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8A5" w:rsidRPr="00D76B28" w:rsidTr="00D456D8">
        <w:trPr>
          <w:gridAfter w:val="1"/>
          <w:wAfter w:w="2900" w:type="dxa"/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8A5" w:rsidRPr="00D76B28" w:rsidRDefault="00F278A5" w:rsidP="00D4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8A5" w:rsidRPr="00D76B28" w:rsidRDefault="00F278A5" w:rsidP="00D4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Гапизов</w:t>
            </w:r>
            <w:proofErr w:type="spellEnd"/>
            <w:r w:rsidRPr="00D76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6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Магомедкамиль</w:t>
            </w:r>
            <w:proofErr w:type="spellEnd"/>
            <w:r w:rsidRPr="00D76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6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Айгумович</w:t>
            </w:r>
            <w:proofErr w:type="spellEnd"/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8A5" w:rsidRPr="00D76B28" w:rsidRDefault="00F278A5" w:rsidP="00D4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8A5" w:rsidRPr="00D76B28" w:rsidRDefault="00F278A5" w:rsidP="00D4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8A5" w:rsidRPr="00D76B28" w:rsidRDefault="00F278A5" w:rsidP="00D456D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8A5" w:rsidRPr="00D76B28" w:rsidTr="00D456D8">
        <w:trPr>
          <w:gridAfter w:val="1"/>
          <w:wAfter w:w="2900" w:type="dxa"/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8A5" w:rsidRPr="00D76B28" w:rsidRDefault="00F278A5" w:rsidP="00D4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8A5" w:rsidRPr="00D76B28" w:rsidRDefault="00F278A5" w:rsidP="00D4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Алевтина Сергеевна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8A5" w:rsidRPr="00D76B28" w:rsidRDefault="00F278A5" w:rsidP="00D4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8A5" w:rsidRPr="00D76B28" w:rsidRDefault="00F278A5" w:rsidP="00D4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8A5" w:rsidRPr="00D76B28" w:rsidRDefault="00F278A5" w:rsidP="00D456D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8A5" w:rsidRPr="00D76B28" w:rsidTr="00D456D8">
        <w:trPr>
          <w:gridAfter w:val="1"/>
          <w:wAfter w:w="2900" w:type="dxa"/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8A5" w:rsidRPr="00D76B28" w:rsidRDefault="00F278A5" w:rsidP="00D4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8A5" w:rsidRPr="00D76B28" w:rsidRDefault="00F278A5" w:rsidP="00D4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Нарышкина Елизавета </w:t>
            </w:r>
            <w:proofErr w:type="spellStart"/>
            <w:r w:rsidRPr="00D76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Айвазовна</w:t>
            </w:r>
            <w:proofErr w:type="spellEnd"/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8A5" w:rsidRPr="00D76B28" w:rsidRDefault="00F278A5" w:rsidP="00D4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8A5" w:rsidRPr="00D76B28" w:rsidRDefault="00F278A5" w:rsidP="00D4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8A5" w:rsidRPr="00D76B28" w:rsidRDefault="00F278A5" w:rsidP="00D456D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8A5" w:rsidRPr="00D76B28" w:rsidTr="00D456D8">
        <w:trPr>
          <w:gridAfter w:val="1"/>
          <w:wAfter w:w="2900" w:type="dxa"/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8A5" w:rsidRPr="00D76B28" w:rsidRDefault="00F278A5" w:rsidP="00D4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8A5" w:rsidRPr="00D76B28" w:rsidRDefault="00F278A5" w:rsidP="00D4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Потапов Евгений Николаевич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8A5" w:rsidRPr="00D76B28" w:rsidRDefault="00F278A5" w:rsidP="00D4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8A5" w:rsidRPr="00D76B28" w:rsidRDefault="00F278A5" w:rsidP="00D4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8A5" w:rsidRPr="00D76B28" w:rsidRDefault="00F278A5" w:rsidP="00D456D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8A5" w:rsidRPr="00D76B28" w:rsidTr="00D456D8">
        <w:trPr>
          <w:gridAfter w:val="1"/>
          <w:wAfter w:w="2900" w:type="dxa"/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8A5" w:rsidRPr="00D76B28" w:rsidRDefault="00F278A5" w:rsidP="00D4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8A5" w:rsidRPr="00D76B28" w:rsidRDefault="00F278A5" w:rsidP="00D4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Репман</w:t>
            </w:r>
            <w:proofErr w:type="spellEnd"/>
            <w:r w:rsidRPr="00D76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Артем Евгеньевич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8A5" w:rsidRPr="00D76B28" w:rsidRDefault="00F278A5" w:rsidP="00D4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8A5" w:rsidRPr="00D76B28" w:rsidRDefault="00F278A5" w:rsidP="00D4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8A5" w:rsidRPr="00D76B28" w:rsidRDefault="00F278A5" w:rsidP="00D456D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8A5" w:rsidRPr="00D76B28" w:rsidTr="00D456D8">
        <w:trPr>
          <w:gridAfter w:val="1"/>
          <w:wAfter w:w="2900" w:type="dxa"/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78A5" w:rsidRPr="00D76B28" w:rsidRDefault="00F278A5" w:rsidP="00D4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8A5" w:rsidRPr="00D76B28" w:rsidRDefault="00F278A5" w:rsidP="00D4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Степин Владимир Сергеевич 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8A5" w:rsidRPr="00D76B28" w:rsidRDefault="00F278A5" w:rsidP="00D4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8A5" w:rsidRPr="00D76B28" w:rsidRDefault="00F278A5" w:rsidP="00D4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8A5" w:rsidRPr="00D76B28" w:rsidRDefault="00F278A5" w:rsidP="00D456D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8A5" w:rsidRPr="00D76B28" w:rsidTr="00D456D8">
        <w:trPr>
          <w:gridAfter w:val="1"/>
          <w:wAfter w:w="2900" w:type="dxa"/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78A5" w:rsidRPr="00D76B28" w:rsidRDefault="00F278A5" w:rsidP="00D4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8A5" w:rsidRPr="00D76B28" w:rsidRDefault="00F278A5" w:rsidP="00D4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Харитонов Владимир Сергеевич 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8A5" w:rsidRPr="00D76B28" w:rsidRDefault="00F278A5" w:rsidP="00D4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8A5" w:rsidRPr="00D76B28" w:rsidRDefault="00F278A5" w:rsidP="00D4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8A5" w:rsidRPr="00D76B28" w:rsidRDefault="00F278A5" w:rsidP="00D456D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8A5" w:rsidRPr="00D76B28" w:rsidTr="00D456D8">
        <w:trPr>
          <w:gridAfter w:val="1"/>
          <w:wAfter w:w="2900" w:type="dxa"/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8A5" w:rsidRPr="00D76B28" w:rsidRDefault="00F278A5" w:rsidP="00D4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8A5" w:rsidRPr="00D76B28" w:rsidRDefault="00F278A5" w:rsidP="00D4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Чупахин</w:t>
            </w:r>
            <w:proofErr w:type="spellEnd"/>
            <w:r w:rsidRPr="00D76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Викторович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8A5" w:rsidRPr="00D76B28" w:rsidRDefault="00F278A5" w:rsidP="00D4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8A5" w:rsidRPr="00D76B28" w:rsidRDefault="00F278A5" w:rsidP="00D4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8A5" w:rsidRPr="00D76B28" w:rsidRDefault="00F278A5" w:rsidP="00D4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278A5" w:rsidRDefault="00F278A5" w:rsidP="00F278A5"/>
    <w:p w:rsidR="00F278A5" w:rsidRDefault="00F278A5"/>
    <w:p w:rsidR="00F278A5" w:rsidRPr="00F278A5" w:rsidRDefault="00F278A5">
      <w:pPr>
        <w:rPr>
          <w:b/>
        </w:rPr>
      </w:pPr>
      <w:proofErr w:type="spellStart"/>
      <w:r w:rsidRPr="00F278A5">
        <w:rPr>
          <w:b/>
        </w:rPr>
        <w:lastRenderedPageBreak/>
        <w:t>Коротянец</w:t>
      </w:r>
      <w:proofErr w:type="spellEnd"/>
      <w:r w:rsidRPr="00F278A5">
        <w:rPr>
          <w:b/>
        </w:rPr>
        <w:t xml:space="preserve">  Я.Н. ПР-181-3109</w:t>
      </w:r>
    </w:p>
    <w:tbl>
      <w:tblPr>
        <w:tblW w:w="8880" w:type="dxa"/>
        <w:tblInd w:w="93" w:type="dxa"/>
        <w:tblLook w:val="04A0" w:firstRow="1" w:lastRow="0" w:firstColumn="1" w:lastColumn="0" w:noHBand="0" w:noVBand="1"/>
      </w:tblPr>
      <w:tblGrid>
        <w:gridCol w:w="960"/>
        <w:gridCol w:w="5020"/>
        <w:gridCol w:w="1360"/>
        <w:gridCol w:w="1540"/>
      </w:tblGrid>
      <w:tr w:rsidR="00F278A5" w:rsidRPr="009E6FD3" w:rsidTr="00D456D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78A5" w:rsidRPr="009E6FD3" w:rsidRDefault="00F278A5" w:rsidP="00D4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6F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78A5" w:rsidRPr="009E6FD3" w:rsidRDefault="00F278A5" w:rsidP="00D45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6F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ПР-181-3109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78A5" w:rsidRPr="009E6FD3" w:rsidRDefault="00F278A5" w:rsidP="00D4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78A5" w:rsidRPr="009E6FD3" w:rsidRDefault="00F278A5" w:rsidP="00D4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278A5" w:rsidRPr="009E6FD3" w:rsidTr="00D456D8">
        <w:trPr>
          <w:trHeight w:val="465"/>
        </w:trPr>
        <w:tc>
          <w:tcPr>
            <w:tcW w:w="8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78A5" w:rsidRPr="009E6FD3" w:rsidRDefault="00F278A5" w:rsidP="00D45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курс Право и организация социального обеспечения  </w:t>
            </w:r>
            <w:proofErr w:type="gramStart"/>
            <w:r w:rsidRPr="009E6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 </w:t>
            </w:r>
            <w:proofErr w:type="gramEnd"/>
            <w:r w:rsidRPr="009E6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очная) </w:t>
            </w:r>
          </w:p>
        </w:tc>
      </w:tr>
      <w:tr w:rsidR="00F278A5" w:rsidRPr="009E6FD3" w:rsidTr="00D456D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78A5" w:rsidRPr="009E6FD3" w:rsidRDefault="00F278A5" w:rsidP="00D4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78A5" w:rsidRPr="009E6FD3" w:rsidRDefault="00F278A5" w:rsidP="00D456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78A5" w:rsidRPr="009E6FD3" w:rsidRDefault="00F278A5" w:rsidP="00D4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78A5" w:rsidRPr="009E6FD3" w:rsidRDefault="00F278A5" w:rsidP="00D4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278A5" w:rsidRPr="009E6FD3" w:rsidTr="00D456D8">
        <w:trPr>
          <w:gridAfter w:val="2"/>
          <w:wAfter w:w="2900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8A5" w:rsidRPr="009E6FD3" w:rsidRDefault="00F278A5" w:rsidP="00D4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FD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8A5" w:rsidRPr="009E6FD3" w:rsidRDefault="00F278A5" w:rsidP="00D456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FD3">
              <w:rPr>
                <w:rFonts w:ascii="Times New Roman" w:eastAsia="Times New Roman" w:hAnsi="Times New Roman" w:cs="Times New Roman"/>
                <w:lang w:eastAsia="ru-RU"/>
              </w:rPr>
              <w:t xml:space="preserve">Арбузов Максим Андреевич </w:t>
            </w:r>
          </w:p>
        </w:tc>
      </w:tr>
      <w:tr w:rsidR="00F278A5" w:rsidRPr="009E6FD3" w:rsidTr="00D456D8">
        <w:trPr>
          <w:gridAfter w:val="2"/>
          <w:wAfter w:w="2900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8A5" w:rsidRPr="009E6FD3" w:rsidRDefault="00F278A5" w:rsidP="00D4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F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8A5" w:rsidRPr="009E6FD3" w:rsidRDefault="00F278A5" w:rsidP="00D456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E6FD3">
              <w:rPr>
                <w:rFonts w:ascii="Times New Roman" w:eastAsia="Times New Roman" w:hAnsi="Times New Roman" w:cs="Times New Roman"/>
                <w:lang w:eastAsia="ru-RU"/>
              </w:rPr>
              <w:t>Безган</w:t>
            </w:r>
            <w:proofErr w:type="spellEnd"/>
            <w:r w:rsidRPr="009E6FD3">
              <w:rPr>
                <w:rFonts w:ascii="Times New Roman" w:eastAsia="Times New Roman" w:hAnsi="Times New Roman" w:cs="Times New Roman"/>
                <w:lang w:eastAsia="ru-RU"/>
              </w:rPr>
              <w:t xml:space="preserve"> Ирина Дмитриевна</w:t>
            </w:r>
          </w:p>
        </w:tc>
      </w:tr>
      <w:tr w:rsidR="00F278A5" w:rsidRPr="009E6FD3" w:rsidTr="00D456D8">
        <w:trPr>
          <w:gridAfter w:val="2"/>
          <w:wAfter w:w="2900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8A5" w:rsidRPr="009E6FD3" w:rsidRDefault="00F278A5" w:rsidP="00D4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FD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8A5" w:rsidRPr="009E6FD3" w:rsidRDefault="00F278A5" w:rsidP="00D456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FD3">
              <w:rPr>
                <w:rFonts w:ascii="Times New Roman" w:eastAsia="Times New Roman" w:hAnsi="Times New Roman" w:cs="Times New Roman"/>
                <w:lang w:eastAsia="ru-RU"/>
              </w:rPr>
              <w:t xml:space="preserve">Волкова Элина Павловна </w:t>
            </w:r>
          </w:p>
        </w:tc>
      </w:tr>
      <w:tr w:rsidR="00F278A5" w:rsidRPr="009E6FD3" w:rsidTr="00D456D8">
        <w:trPr>
          <w:gridAfter w:val="2"/>
          <w:wAfter w:w="2900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8A5" w:rsidRPr="009E6FD3" w:rsidRDefault="00F278A5" w:rsidP="00D4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FD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8A5" w:rsidRPr="009E6FD3" w:rsidRDefault="00F278A5" w:rsidP="00D456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E6FD3">
              <w:rPr>
                <w:rFonts w:ascii="Times New Roman" w:eastAsia="Times New Roman" w:hAnsi="Times New Roman" w:cs="Times New Roman"/>
                <w:lang w:eastAsia="ru-RU"/>
              </w:rPr>
              <w:t>Грачикова</w:t>
            </w:r>
            <w:proofErr w:type="spellEnd"/>
            <w:r w:rsidRPr="009E6FD3">
              <w:rPr>
                <w:rFonts w:ascii="Times New Roman" w:eastAsia="Times New Roman" w:hAnsi="Times New Roman" w:cs="Times New Roman"/>
                <w:lang w:eastAsia="ru-RU"/>
              </w:rPr>
              <w:t xml:space="preserve"> Юлия Михайловна </w:t>
            </w:r>
          </w:p>
        </w:tc>
      </w:tr>
      <w:tr w:rsidR="00F278A5" w:rsidRPr="009E6FD3" w:rsidTr="00D456D8">
        <w:trPr>
          <w:gridAfter w:val="2"/>
          <w:wAfter w:w="2900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8A5" w:rsidRPr="009E6FD3" w:rsidRDefault="00F278A5" w:rsidP="00D4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FD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8A5" w:rsidRPr="009E6FD3" w:rsidRDefault="00F278A5" w:rsidP="00D456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FD3">
              <w:rPr>
                <w:rFonts w:ascii="Times New Roman" w:eastAsia="Times New Roman" w:hAnsi="Times New Roman" w:cs="Times New Roman"/>
                <w:lang w:eastAsia="ru-RU"/>
              </w:rPr>
              <w:t xml:space="preserve">Докукин Александр Сергеевич </w:t>
            </w:r>
          </w:p>
        </w:tc>
      </w:tr>
      <w:tr w:rsidR="00F278A5" w:rsidRPr="009E6FD3" w:rsidTr="00D456D8">
        <w:trPr>
          <w:gridAfter w:val="2"/>
          <w:wAfter w:w="2900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8A5" w:rsidRPr="009E6FD3" w:rsidRDefault="00F278A5" w:rsidP="00D4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FD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8A5" w:rsidRPr="009E6FD3" w:rsidRDefault="00F278A5" w:rsidP="00D456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E6FD3">
              <w:rPr>
                <w:rFonts w:ascii="Times New Roman" w:eastAsia="Times New Roman" w:hAnsi="Times New Roman" w:cs="Times New Roman"/>
                <w:lang w:eastAsia="ru-RU"/>
              </w:rPr>
              <w:t>Завалищина</w:t>
            </w:r>
            <w:proofErr w:type="spellEnd"/>
            <w:r w:rsidRPr="009E6FD3"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Александра Александровна </w:t>
            </w:r>
          </w:p>
        </w:tc>
      </w:tr>
      <w:tr w:rsidR="00F278A5" w:rsidRPr="009E6FD3" w:rsidTr="00D456D8">
        <w:trPr>
          <w:gridAfter w:val="2"/>
          <w:wAfter w:w="2900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8A5" w:rsidRPr="009E6FD3" w:rsidRDefault="00F278A5" w:rsidP="00D4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FD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8A5" w:rsidRPr="009E6FD3" w:rsidRDefault="00F278A5" w:rsidP="00D456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E6FD3">
              <w:rPr>
                <w:rFonts w:ascii="Times New Roman" w:eastAsia="Times New Roman" w:hAnsi="Times New Roman" w:cs="Times New Roman"/>
                <w:lang w:eastAsia="ru-RU"/>
              </w:rPr>
              <w:t>Лугова</w:t>
            </w:r>
            <w:proofErr w:type="spellEnd"/>
            <w:r w:rsidRPr="009E6FD3">
              <w:rPr>
                <w:rFonts w:ascii="Times New Roman" w:eastAsia="Times New Roman" w:hAnsi="Times New Roman" w:cs="Times New Roman"/>
                <w:lang w:eastAsia="ru-RU"/>
              </w:rPr>
              <w:t xml:space="preserve"> Юлия Олеговна </w:t>
            </w:r>
          </w:p>
        </w:tc>
      </w:tr>
      <w:tr w:rsidR="00F278A5" w:rsidRPr="009E6FD3" w:rsidTr="00D456D8">
        <w:trPr>
          <w:gridAfter w:val="2"/>
          <w:wAfter w:w="2900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8A5" w:rsidRPr="009E6FD3" w:rsidRDefault="00F278A5" w:rsidP="00D4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FD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8A5" w:rsidRPr="009E6FD3" w:rsidRDefault="00F278A5" w:rsidP="00D456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FD3">
              <w:rPr>
                <w:rFonts w:ascii="Times New Roman" w:eastAsia="Times New Roman" w:hAnsi="Times New Roman" w:cs="Times New Roman"/>
                <w:lang w:eastAsia="ru-RU"/>
              </w:rPr>
              <w:t xml:space="preserve">Мартынова Марина  Олеговна </w:t>
            </w:r>
          </w:p>
        </w:tc>
      </w:tr>
      <w:tr w:rsidR="00F278A5" w:rsidRPr="009E6FD3" w:rsidTr="00D456D8">
        <w:trPr>
          <w:gridAfter w:val="2"/>
          <w:wAfter w:w="2900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8A5" w:rsidRPr="009E6FD3" w:rsidRDefault="00F278A5" w:rsidP="00D4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FD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8A5" w:rsidRPr="009E6FD3" w:rsidRDefault="00F278A5" w:rsidP="00D456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FD3">
              <w:rPr>
                <w:rFonts w:ascii="Times New Roman" w:eastAsia="Times New Roman" w:hAnsi="Times New Roman" w:cs="Times New Roman"/>
                <w:lang w:eastAsia="ru-RU"/>
              </w:rPr>
              <w:t xml:space="preserve">Мишина Оксана Александровна </w:t>
            </w:r>
          </w:p>
        </w:tc>
      </w:tr>
      <w:tr w:rsidR="00F278A5" w:rsidRPr="009E6FD3" w:rsidTr="00D456D8">
        <w:trPr>
          <w:gridAfter w:val="2"/>
          <w:wAfter w:w="2900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8A5" w:rsidRPr="009E6FD3" w:rsidRDefault="00F278A5" w:rsidP="00D4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FD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8A5" w:rsidRPr="009E6FD3" w:rsidRDefault="00F278A5" w:rsidP="00D456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FD3">
              <w:rPr>
                <w:rFonts w:ascii="Times New Roman" w:eastAsia="Times New Roman" w:hAnsi="Times New Roman" w:cs="Times New Roman"/>
                <w:lang w:eastAsia="ru-RU"/>
              </w:rPr>
              <w:t>Мильченко Артур Вячеславович</w:t>
            </w:r>
          </w:p>
        </w:tc>
      </w:tr>
      <w:tr w:rsidR="00F278A5" w:rsidRPr="009E6FD3" w:rsidTr="00D456D8">
        <w:trPr>
          <w:gridAfter w:val="2"/>
          <w:wAfter w:w="2900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8A5" w:rsidRPr="009E6FD3" w:rsidRDefault="00F278A5" w:rsidP="00D4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FD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8A5" w:rsidRPr="009E6FD3" w:rsidRDefault="00F278A5" w:rsidP="00D456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FD3">
              <w:rPr>
                <w:rFonts w:ascii="Times New Roman" w:eastAsia="Times New Roman" w:hAnsi="Times New Roman" w:cs="Times New Roman"/>
                <w:lang w:eastAsia="ru-RU"/>
              </w:rPr>
              <w:t xml:space="preserve">Мельников Сергей Павлович </w:t>
            </w:r>
          </w:p>
        </w:tc>
      </w:tr>
      <w:tr w:rsidR="00F278A5" w:rsidRPr="009E6FD3" w:rsidTr="00D456D8">
        <w:trPr>
          <w:gridAfter w:val="2"/>
          <w:wAfter w:w="2900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8A5" w:rsidRPr="009E6FD3" w:rsidRDefault="00F278A5" w:rsidP="00D4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FD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8A5" w:rsidRPr="009E6FD3" w:rsidRDefault="00F278A5" w:rsidP="00D456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FD3">
              <w:rPr>
                <w:rFonts w:ascii="Times New Roman" w:eastAsia="Times New Roman" w:hAnsi="Times New Roman" w:cs="Times New Roman"/>
                <w:lang w:eastAsia="ru-RU"/>
              </w:rPr>
              <w:t xml:space="preserve">Поцелуев Кирилл Сергеевич </w:t>
            </w:r>
          </w:p>
        </w:tc>
      </w:tr>
      <w:tr w:rsidR="00F278A5" w:rsidRPr="009E6FD3" w:rsidTr="00D456D8">
        <w:trPr>
          <w:gridAfter w:val="2"/>
          <w:wAfter w:w="2900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8A5" w:rsidRPr="009E6FD3" w:rsidRDefault="00F278A5" w:rsidP="00D4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FD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8A5" w:rsidRPr="009E6FD3" w:rsidRDefault="00F278A5" w:rsidP="00D456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FD3">
              <w:rPr>
                <w:rFonts w:ascii="Times New Roman" w:eastAsia="Times New Roman" w:hAnsi="Times New Roman" w:cs="Times New Roman"/>
                <w:lang w:eastAsia="ru-RU"/>
              </w:rPr>
              <w:t xml:space="preserve">Руссу Семен Анатольевич </w:t>
            </w:r>
          </w:p>
        </w:tc>
      </w:tr>
      <w:tr w:rsidR="00F278A5" w:rsidRPr="009E6FD3" w:rsidTr="00D456D8">
        <w:trPr>
          <w:gridAfter w:val="2"/>
          <w:wAfter w:w="2900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8A5" w:rsidRPr="009E6FD3" w:rsidRDefault="00F278A5" w:rsidP="00D4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FD3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8A5" w:rsidRPr="009E6FD3" w:rsidRDefault="00F278A5" w:rsidP="00D456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FD3">
              <w:rPr>
                <w:rFonts w:ascii="Times New Roman" w:eastAsia="Times New Roman" w:hAnsi="Times New Roman" w:cs="Times New Roman"/>
                <w:lang w:eastAsia="ru-RU"/>
              </w:rPr>
              <w:t xml:space="preserve">Редькина Ангелина Александровна </w:t>
            </w:r>
          </w:p>
        </w:tc>
      </w:tr>
      <w:tr w:rsidR="00F278A5" w:rsidRPr="009E6FD3" w:rsidTr="00D456D8">
        <w:trPr>
          <w:gridAfter w:val="2"/>
          <w:wAfter w:w="2900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8A5" w:rsidRPr="009E6FD3" w:rsidRDefault="00F278A5" w:rsidP="00D4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FD3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8A5" w:rsidRPr="009E6FD3" w:rsidRDefault="00F278A5" w:rsidP="00D456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E6FD3">
              <w:rPr>
                <w:rFonts w:ascii="Times New Roman" w:eastAsia="Times New Roman" w:hAnsi="Times New Roman" w:cs="Times New Roman"/>
                <w:lang w:eastAsia="ru-RU"/>
              </w:rPr>
              <w:t>Солтанович</w:t>
            </w:r>
            <w:proofErr w:type="spellEnd"/>
            <w:r w:rsidRPr="009E6FD3">
              <w:rPr>
                <w:rFonts w:ascii="Times New Roman" w:eastAsia="Times New Roman" w:hAnsi="Times New Roman" w:cs="Times New Roman"/>
                <w:lang w:eastAsia="ru-RU"/>
              </w:rPr>
              <w:t xml:space="preserve"> Анастасия Романовна </w:t>
            </w:r>
          </w:p>
        </w:tc>
      </w:tr>
      <w:tr w:rsidR="00F278A5" w:rsidRPr="009E6FD3" w:rsidTr="00D456D8">
        <w:trPr>
          <w:gridAfter w:val="2"/>
          <w:wAfter w:w="2900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8A5" w:rsidRPr="009E6FD3" w:rsidRDefault="00F278A5" w:rsidP="00D4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FD3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8A5" w:rsidRPr="009E6FD3" w:rsidRDefault="00F278A5" w:rsidP="00D456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E6FD3">
              <w:rPr>
                <w:rFonts w:ascii="Times New Roman" w:eastAsia="Times New Roman" w:hAnsi="Times New Roman" w:cs="Times New Roman"/>
                <w:lang w:eastAsia="ru-RU"/>
              </w:rPr>
              <w:t>Чачхиани</w:t>
            </w:r>
            <w:proofErr w:type="spellEnd"/>
            <w:r w:rsidRPr="009E6FD3">
              <w:rPr>
                <w:rFonts w:ascii="Times New Roman" w:eastAsia="Times New Roman" w:hAnsi="Times New Roman" w:cs="Times New Roman"/>
                <w:lang w:eastAsia="ru-RU"/>
              </w:rPr>
              <w:t xml:space="preserve"> Георгий </w:t>
            </w:r>
            <w:proofErr w:type="spellStart"/>
            <w:r w:rsidRPr="009E6FD3">
              <w:rPr>
                <w:rFonts w:ascii="Times New Roman" w:eastAsia="Times New Roman" w:hAnsi="Times New Roman" w:cs="Times New Roman"/>
                <w:lang w:eastAsia="ru-RU"/>
              </w:rPr>
              <w:t>Звиадиевич</w:t>
            </w:r>
            <w:proofErr w:type="spellEnd"/>
          </w:p>
        </w:tc>
      </w:tr>
      <w:tr w:rsidR="00F278A5" w:rsidRPr="009E6FD3" w:rsidTr="00D456D8">
        <w:trPr>
          <w:gridAfter w:val="2"/>
          <w:wAfter w:w="2900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8A5" w:rsidRPr="009E6FD3" w:rsidRDefault="00F278A5" w:rsidP="00D4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FD3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8A5" w:rsidRPr="009E6FD3" w:rsidRDefault="00F278A5" w:rsidP="00D456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FD3">
              <w:rPr>
                <w:rFonts w:ascii="Times New Roman" w:eastAsia="Times New Roman" w:hAnsi="Times New Roman" w:cs="Times New Roman"/>
                <w:lang w:eastAsia="ru-RU"/>
              </w:rPr>
              <w:t xml:space="preserve">Шинкарева  Дарья Романовна </w:t>
            </w:r>
          </w:p>
        </w:tc>
      </w:tr>
      <w:tr w:rsidR="00F278A5" w:rsidRPr="009E6FD3" w:rsidTr="00D456D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78A5" w:rsidRPr="009E6FD3" w:rsidRDefault="00F278A5" w:rsidP="00D4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78A5" w:rsidRPr="009E6FD3" w:rsidRDefault="00F278A5" w:rsidP="00D456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78A5" w:rsidRPr="009E6FD3" w:rsidRDefault="00F278A5" w:rsidP="00D4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78A5" w:rsidRPr="009E6FD3" w:rsidRDefault="00F278A5" w:rsidP="00D4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F278A5" w:rsidRDefault="00F278A5"/>
    <w:p w:rsidR="006724B8" w:rsidRPr="00F278A5" w:rsidRDefault="00F278A5">
      <w:pPr>
        <w:rPr>
          <w:b/>
        </w:rPr>
      </w:pPr>
      <w:r w:rsidRPr="00F278A5">
        <w:rPr>
          <w:b/>
        </w:rPr>
        <w:t xml:space="preserve">Полякова Е.П. ПР-182-3111 </w:t>
      </w:r>
    </w:p>
    <w:tbl>
      <w:tblPr>
        <w:tblW w:w="8880" w:type="dxa"/>
        <w:tblInd w:w="93" w:type="dxa"/>
        <w:tblLook w:val="04A0" w:firstRow="1" w:lastRow="0" w:firstColumn="1" w:lastColumn="0" w:noHBand="0" w:noVBand="1"/>
      </w:tblPr>
      <w:tblGrid>
        <w:gridCol w:w="960"/>
        <w:gridCol w:w="5020"/>
        <w:gridCol w:w="1360"/>
        <w:gridCol w:w="1540"/>
      </w:tblGrid>
      <w:tr w:rsidR="00F278A5" w:rsidRPr="00D76B28" w:rsidTr="00D456D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78A5" w:rsidRPr="00D76B28" w:rsidRDefault="00F278A5" w:rsidP="00D4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76B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78A5" w:rsidRPr="00D76B28" w:rsidRDefault="00F278A5" w:rsidP="00D45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76B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ПР-182-3111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78A5" w:rsidRPr="00D76B28" w:rsidRDefault="00F278A5" w:rsidP="00D4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78A5" w:rsidRPr="00D76B28" w:rsidRDefault="00F278A5" w:rsidP="00D4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278A5" w:rsidRPr="00D76B28" w:rsidTr="00D456D8">
        <w:trPr>
          <w:trHeight w:val="465"/>
        </w:trPr>
        <w:tc>
          <w:tcPr>
            <w:tcW w:w="8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78A5" w:rsidRPr="00D76B28" w:rsidRDefault="00F278A5" w:rsidP="00D45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курс Право и организация социального обеспечения  </w:t>
            </w:r>
            <w:proofErr w:type="gramStart"/>
            <w:r w:rsidRPr="00D7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 </w:t>
            </w:r>
            <w:proofErr w:type="gramEnd"/>
            <w:r w:rsidRPr="00D76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очная) </w:t>
            </w:r>
          </w:p>
        </w:tc>
      </w:tr>
      <w:tr w:rsidR="00F278A5" w:rsidRPr="00D76B28" w:rsidTr="00D456D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78A5" w:rsidRPr="00D76B28" w:rsidRDefault="00F278A5" w:rsidP="00D4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78A5" w:rsidRPr="00D76B28" w:rsidRDefault="00F278A5" w:rsidP="00D456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78A5" w:rsidRPr="00D76B28" w:rsidRDefault="00F278A5" w:rsidP="00D4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78A5" w:rsidRPr="00D76B28" w:rsidRDefault="00F278A5" w:rsidP="00D4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278A5" w:rsidRPr="00D76B28" w:rsidTr="00D456D8">
        <w:trPr>
          <w:gridAfter w:val="2"/>
          <w:wAfter w:w="2900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8A5" w:rsidRPr="00D76B28" w:rsidRDefault="00F278A5" w:rsidP="00D4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B2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8A5" w:rsidRPr="00D76B28" w:rsidRDefault="00F278A5" w:rsidP="00D456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6B28">
              <w:rPr>
                <w:rFonts w:ascii="Times New Roman" w:eastAsia="Times New Roman" w:hAnsi="Times New Roman" w:cs="Times New Roman"/>
                <w:lang w:eastAsia="ru-RU"/>
              </w:rPr>
              <w:t>Абрамкин</w:t>
            </w:r>
            <w:proofErr w:type="spellEnd"/>
            <w:r w:rsidRPr="00D76B28">
              <w:rPr>
                <w:rFonts w:ascii="Times New Roman" w:eastAsia="Times New Roman" w:hAnsi="Times New Roman" w:cs="Times New Roman"/>
                <w:lang w:eastAsia="ru-RU"/>
              </w:rPr>
              <w:t xml:space="preserve">  Максим Евгеньевич </w:t>
            </w:r>
          </w:p>
        </w:tc>
      </w:tr>
      <w:tr w:rsidR="00F278A5" w:rsidRPr="00D76B28" w:rsidTr="00D456D8">
        <w:trPr>
          <w:gridAfter w:val="2"/>
          <w:wAfter w:w="2900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8A5" w:rsidRPr="00D76B28" w:rsidRDefault="00F278A5" w:rsidP="00D4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B2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8A5" w:rsidRPr="00D76B28" w:rsidRDefault="00F278A5" w:rsidP="00D456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B28">
              <w:rPr>
                <w:rFonts w:ascii="Times New Roman" w:eastAsia="Times New Roman" w:hAnsi="Times New Roman" w:cs="Times New Roman"/>
                <w:lang w:eastAsia="ru-RU"/>
              </w:rPr>
              <w:t>Булгаков Никита Владимирович</w:t>
            </w:r>
          </w:p>
        </w:tc>
      </w:tr>
      <w:tr w:rsidR="00F278A5" w:rsidRPr="00D76B28" w:rsidTr="00D456D8">
        <w:trPr>
          <w:gridAfter w:val="2"/>
          <w:wAfter w:w="2900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8A5" w:rsidRPr="00D76B28" w:rsidRDefault="00F278A5" w:rsidP="00D4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B2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8A5" w:rsidRPr="00D76B28" w:rsidRDefault="00F278A5" w:rsidP="00D456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B28">
              <w:rPr>
                <w:rFonts w:ascii="Times New Roman" w:eastAsia="Times New Roman" w:hAnsi="Times New Roman" w:cs="Times New Roman"/>
                <w:lang w:eastAsia="ru-RU"/>
              </w:rPr>
              <w:t>Даниленко Валентин Анатольевич</w:t>
            </w:r>
          </w:p>
        </w:tc>
      </w:tr>
      <w:tr w:rsidR="00F278A5" w:rsidRPr="00D76B28" w:rsidTr="00D456D8">
        <w:trPr>
          <w:gridAfter w:val="2"/>
          <w:wAfter w:w="2900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8A5" w:rsidRPr="00D76B28" w:rsidRDefault="00F278A5" w:rsidP="00D4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B2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8A5" w:rsidRPr="00D76B28" w:rsidRDefault="00F278A5" w:rsidP="00D456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B28">
              <w:rPr>
                <w:rFonts w:ascii="Times New Roman" w:eastAsia="Times New Roman" w:hAnsi="Times New Roman" w:cs="Times New Roman"/>
                <w:lang w:eastAsia="ru-RU"/>
              </w:rPr>
              <w:t xml:space="preserve">Лукьянова Кристина Сергеевна </w:t>
            </w:r>
          </w:p>
        </w:tc>
      </w:tr>
      <w:tr w:rsidR="00F278A5" w:rsidRPr="00D76B28" w:rsidTr="00D456D8">
        <w:trPr>
          <w:gridAfter w:val="2"/>
          <w:wAfter w:w="2900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8A5" w:rsidRPr="00D76B28" w:rsidRDefault="00F278A5" w:rsidP="00D4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B2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8A5" w:rsidRPr="00D76B28" w:rsidRDefault="00F278A5" w:rsidP="00D456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6B28">
              <w:rPr>
                <w:rFonts w:ascii="Times New Roman" w:eastAsia="Times New Roman" w:hAnsi="Times New Roman" w:cs="Times New Roman"/>
                <w:lang w:eastAsia="ru-RU"/>
              </w:rPr>
              <w:t>Митичкин</w:t>
            </w:r>
            <w:proofErr w:type="spellEnd"/>
            <w:r w:rsidRPr="00D76B28">
              <w:rPr>
                <w:rFonts w:ascii="Times New Roman" w:eastAsia="Times New Roman" w:hAnsi="Times New Roman" w:cs="Times New Roman"/>
                <w:lang w:eastAsia="ru-RU"/>
              </w:rPr>
              <w:t xml:space="preserve"> Даниил Александрович</w:t>
            </w:r>
          </w:p>
        </w:tc>
      </w:tr>
      <w:tr w:rsidR="00F278A5" w:rsidRPr="00D76B28" w:rsidTr="00D456D8">
        <w:trPr>
          <w:gridAfter w:val="2"/>
          <w:wAfter w:w="2900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8A5" w:rsidRPr="00D76B28" w:rsidRDefault="00F278A5" w:rsidP="00D4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B2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8A5" w:rsidRPr="00D76B28" w:rsidRDefault="00F278A5" w:rsidP="00D456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B28">
              <w:rPr>
                <w:rFonts w:ascii="Times New Roman" w:eastAsia="Times New Roman" w:hAnsi="Times New Roman" w:cs="Times New Roman"/>
                <w:lang w:eastAsia="ru-RU"/>
              </w:rPr>
              <w:t>Найденова Анастасия Алексеевна</w:t>
            </w:r>
          </w:p>
        </w:tc>
      </w:tr>
      <w:tr w:rsidR="00F278A5" w:rsidRPr="00D76B28" w:rsidTr="00D456D8">
        <w:trPr>
          <w:gridAfter w:val="2"/>
          <w:wAfter w:w="2900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8A5" w:rsidRPr="00D76B28" w:rsidRDefault="00F278A5" w:rsidP="00D4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B2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8A5" w:rsidRPr="00D76B28" w:rsidRDefault="00F278A5" w:rsidP="00D456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6B28">
              <w:rPr>
                <w:rFonts w:ascii="Times New Roman" w:eastAsia="Times New Roman" w:hAnsi="Times New Roman" w:cs="Times New Roman"/>
                <w:lang w:eastAsia="ru-RU"/>
              </w:rPr>
              <w:t>Студенникова</w:t>
            </w:r>
            <w:proofErr w:type="spellEnd"/>
            <w:r w:rsidRPr="00D76B28">
              <w:rPr>
                <w:rFonts w:ascii="Times New Roman" w:eastAsia="Times New Roman" w:hAnsi="Times New Roman" w:cs="Times New Roman"/>
                <w:lang w:eastAsia="ru-RU"/>
              </w:rPr>
              <w:t xml:space="preserve">  Анастасия Эдуардовна </w:t>
            </w:r>
          </w:p>
        </w:tc>
      </w:tr>
      <w:tr w:rsidR="00F278A5" w:rsidRPr="00D76B28" w:rsidTr="00D456D8">
        <w:trPr>
          <w:gridAfter w:val="2"/>
          <w:wAfter w:w="2900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8A5" w:rsidRPr="00D76B28" w:rsidRDefault="00F278A5" w:rsidP="00D4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B2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8A5" w:rsidRPr="00D76B28" w:rsidRDefault="00F278A5" w:rsidP="00D456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6B28">
              <w:rPr>
                <w:rFonts w:ascii="Times New Roman" w:eastAsia="Times New Roman" w:hAnsi="Times New Roman" w:cs="Times New Roman"/>
                <w:lang w:eastAsia="ru-RU"/>
              </w:rPr>
              <w:t>Чайцев</w:t>
            </w:r>
            <w:proofErr w:type="spellEnd"/>
            <w:r w:rsidRPr="00D76B28">
              <w:rPr>
                <w:rFonts w:ascii="Times New Roman" w:eastAsia="Times New Roman" w:hAnsi="Times New Roman" w:cs="Times New Roman"/>
                <w:lang w:eastAsia="ru-RU"/>
              </w:rPr>
              <w:t xml:space="preserve"> Сергей Иванович </w:t>
            </w:r>
          </w:p>
        </w:tc>
      </w:tr>
      <w:tr w:rsidR="00F278A5" w:rsidRPr="00D76B28" w:rsidTr="00D456D8">
        <w:trPr>
          <w:gridAfter w:val="2"/>
          <w:wAfter w:w="2900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8A5" w:rsidRPr="00D76B28" w:rsidRDefault="00F278A5" w:rsidP="00D4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B2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8A5" w:rsidRPr="00D76B28" w:rsidRDefault="00F278A5" w:rsidP="00D456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B28">
              <w:rPr>
                <w:rFonts w:ascii="Times New Roman" w:eastAsia="Times New Roman" w:hAnsi="Times New Roman" w:cs="Times New Roman"/>
                <w:lang w:eastAsia="ru-RU"/>
              </w:rPr>
              <w:t xml:space="preserve">Чернухина Софья Евгеньевна  </w:t>
            </w:r>
          </w:p>
        </w:tc>
      </w:tr>
      <w:tr w:rsidR="00F278A5" w:rsidRPr="00D76B28" w:rsidTr="00D456D8">
        <w:trPr>
          <w:gridAfter w:val="2"/>
          <w:wAfter w:w="2900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78A5" w:rsidRPr="00D76B28" w:rsidRDefault="00F278A5" w:rsidP="00D4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78A5" w:rsidRPr="00D76B28" w:rsidRDefault="00F278A5" w:rsidP="00D456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F278A5" w:rsidRDefault="00F278A5"/>
    <w:sectPr w:rsidR="00F27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8A5"/>
    <w:rsid w:val="006724B8"/>
    <w:rsid w:val="00F2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1842</Words>
  <Characters>10502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2019-03-12T09:58:00Z</dcterms:created>
  <dcterms:modified xsi:type="dcterms:W3CDTF">2019-03-12T10:03:00Z</dcterms:modified>
</cp:coreProperties>
</file>