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806D11">
        <w:rPr>
          <w:rFonts w:ascii="Times New Roman" w:hAnsi="Times New Roman" w:cs="Times New Roman"/>
          <w:sz w:val="28"/>
          <w:szCs w:val="28"/>
        </w:rPr>
        <w:t>Гражданско-правовая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.Б.08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.Б.09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.Б.10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.Б.18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.Б.19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Налоговое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.Б.20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Криминология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.Б.27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Римское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Жилищное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Гражданско-правовая ответственность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Страховое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Банковское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.В.17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Б3.В.ДВ.1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сделок с недвижимым имуществом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Б3.В.ДВ.2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Судебная медицина и психиатрия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Б3.В.ДВ.3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Трудовые споры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Гражданско-процессуальные акты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Б3.В.ДВ.4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Таможенное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Б3.В.ДВ.5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Адвокатура и нотариат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рынка ценных бумаг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Б3.В.ДВ.6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Несостоятельность (банкротство)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Коммерческое право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</w:tr>
      <w:tr w:rsidR="00E014E9" w:rsidRP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.В.ДВ.08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i/>
                <w:sz w:val="24"/>
                <w:szCs w:val="24"/>
              </w:rPr>
              <w:t>.В.ДВ.8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.В.ДВ.08.01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Ювенальное право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.В.ДВ.08.02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Судоустройство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E014E9" w:rsidTr="00E014E9">
        <w:tc>
          <w:tcPr>
            <w:tcW w:w="2376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E014E9" w:rsidRPr="00E014E9" w:rsidRDefault="00E014E9" w:rsidP="00E0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E9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6B3FE9"/>
    <w:rsid w:val="00853CF5"/>
    <w:rsid w:val="00A52CEC"/>
    <w:rsid w:val="00BE2EFA"/>
    <w:rsid w:val="00D11DB6"/>
    <w:rsid w:val="00DE5A65"/>
    <w:rsid w:val="00E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2024-08-14T07:55:00Z</dcterms:modified>
</cp:coreProperties>
</file>