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B21BE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21BE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Б2.О.03(Пд)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Б2.В.01(П)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B21BE6"/>
    <w:rsid w:val="00B54EE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2024-02-13T05:39:00Z</dcterms:modified>
</cp:coreProperties>
</file>